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00" w:rsidRDefault="00F2158D" w:rsidP="000173DD">
      <w:pPr>
        <w:jc w:val="center"/>
        <w:rPr>
          <w:rFonts w:asciiTheme="majorHAnsi" w:hAnsiTheme="majorHAnsi" w:cs="Times New Roman"/>
          <w:b/>
          <w:i/>
          <w:color w:val="C00000"/>
          <w:sz w:val="28"/>
          <w:szCs w:val="36"/>
        </w:rPr>
      </w:pPr>
      <w:r w:rsidRPr="000173DD">
        <w:rPr>
          <w:rFonts w:asciiTheme="majorHAnsi" w:hAnsiTheme="majorHAnsi" w:cs="Times New Roman"/>
          <w:b/>
          <w:i/>
          <w:color w:val="C00000"/>
          <w:sz w:val="28"/>
          <w:szCs w:val="36"/>
        </w:rPr>
        <w:t>Протокол школьно</w:t>
      </w:r>
      <w:r w:rsidR="000173DD">
        <w:rPr>
          <w:rFonts w:asciiTheme="majorHAnsi" w:hAnsiTheme="majorHAnsi" w:cs="Times New Roman"/>
          <w:b/>
          <w:i/>
          <w:color w:val="C00000"/>
          <w:sz w:val="28"/>
          <w:szCs w:val="36"/>
        </w:rPr>
        <w:t xml:space="preserve">го конкурса чтецов «Живое слово»     </w:t>
      </w:r>
    </w:p>
    <w:p w:rsidR="00F2158D" w:rsidRPr="000173DD" w:rsidRDefault="00351874" w:rsidP="000173DD">
      <w:pPr>
        <w:jc w:val="center"/>
        <w:rPr>
          <w:rFonts w:asciiTheme="majorHAnsi" w:hAnsiTheme="majorHAnsi" w:cs="Times New Roman"/>
          <w:b/>
          <w:i/>
          <w:color w:val="C00000"/>
          <w:sz w:val="28"/>
          <w:szCs w:val="36"/>
        </w:rPr>
      </w:pPr>
      <w:bookmarkStart w:id="0" w:name="_GoBack"/>
      <w:bookmarkEnd w:id="0"/>
      <w:r>
        <w:rPr>
          <w:rFonts w:asciiTheme="majorHAnsi" w:hAnsiTheme="majorHAnsi" w:cs="Times New Roman"/>
          <w:b/>
          <w:i/>
          <w:color w:val="548DD4" w:themeColor="text2" w:themeTint="99"/>
          <w:sz w:val="28"/>
          <w:szCs w:val="36"/>
        </w:rPr>
        <w:t>5-11</w:t>
      </w:r>
      <w:r w:rsidR="00F2158D" w:rsidRPr="000173DD">
        <w:rPr>
          <w:rFonts w:asciiTheme="majorHAnsi" w:hAnsiTheme="majorHAnsi" w:cs="Times New Roman"/>
          <w:b/>
          <w:i/>
          <w:color w:val="548DD4" w:themeColor="text2" w:themeTint="99"/>
          <w:sz w:val="28"/>
          <w:szCs w:val="36"/>
        </w:rPr>
        <w:t xml:space="preserve"> класс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134"/>
        <w:gridCol w:w="6095"/>
        <w:gridCol w:w="2127"/>
        <w:gridCol w:w="1134"/>
        <w:gridCol w:w="1559"/>
      </w:tblGrid>
      <w:tr w:rsidR="00F2158D" w:rsidRPr="00722204" w:rsidTr="009F1F4D">
        <w:tc>
          <w:tcPr>
            <w:tcW w:w="709" w:type="dxa"/>
          </w:tcPr>
          <w:p w:rsidR="00F2158D" w:rsidRPr="00722204" w:rsidRDefault="00F2158D" w:rsidP="000173DD">
            <w:pPr>
              <w:tabs>
                <w:tab w:val="left" w:pos="1668"/>
              </w:tabs>
              <w:jc w:val="center"/>
              <w:rPr>
                <w:rFonts w:asciiTheme="majorHAnsi" w:hAnsiTheme="majorHAnsi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F2158D" w:rsidRPr="00722204" w:rsidRDefault="00F2158D" w:rsidP="000173DD">
            <w:pPr>
              <w:tabs>
                <w:tab w:val="left" w:pos="1668"/>
              </w:tabs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722204">
              <w:rPr>
                <w:rFonts w:asciiTheme="majorHAnsi" w:hAnsiTheme="majorHAnsi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1134" w:type="dxa"/>
          </w:tcPr>
          <w:p w:rsidR="00F2158D" w:rsidRPr="00722204" w:rsidRDefault="00F2158D" w:rsidP="000173DD">
            <w:pPr>
              <w:tabs>
                <w:tab w:val="left" w:pos="1668"/>
              </w:tabs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0173DD">
              <w:rPr>
                <w:rFonts w:asciiTheme="majorHAnsi" w:hAnsiTheme="majorHAnsi" w:cs="Times New Roman"/>
                <w:b/>
                <w:szCs w:val="32"/>
              </w:rPr>
              <w:t>класс</w:t>
            </w:r>
          </w:p>
        </w:tc>
        <w:tc>
          <w:tcPr>
            <w:tcW w:w="6095" w:type="dxa"/>
          </w:tcPr>
          <w:p w:rsidR="00F2158D" w:rsidRPr="00722204" w:rsidRDefault="00F2158D" w:rsidP="000173DD">
            <w:pPr>
              <w:tabs>
                <w:tab w:val="left" w:pos="1668"/>
              </w:tabs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0173DD">
              <w:rPr>
                <w:rFonts w:asciiTheme="majorHAnsi" w:hAnsiTheme="majorHAnsi" w:cs="Times New Roman"/>
                <w:b/>
                <w:sz w:val="28"/>
                <w:szCs w:val="32"/>
              </w:rPr>
              <w:t>Автор, название</w:t>
            </w:r>
          </w:p>
        </w:tc>
        <w:tc>
          <w:tcPr>
            <w:tcW w:w="2127" w:type="dxa"/>
          </w:tcPr>
          <w:p w:rsidR="00F2158D" w:rsidRPr="000173DD" w:rsidRDefault="00F2158D" w:rsidP="000173DD">
            <w:pPr>
              <w:tabs>
                <w:tab w:val="left" w:pos="1668"/>
              </w:tabs>
              <w:jc w:val="center"/>
              <w:rPr>
                <w:rFonts w:asciiTheme="majorHAnsi" w:hAnsiTheme="majorHAnsi" w:cs="Times New Roman"/>
                <w:b/>
                <w:sz w:val="24"/>
                <w:szCs w:val="32"/>
              </w:rPr>
            </w:pPr>
            <w:r w:rsidRPr="000173DD">
              <w:rPr>
                <w:rFonts w:asciiTheme="majorHAnsi" w:hAnsiTheme="majorHAnsi" w:cs="Times New Roman"/>
                <w:b/>
                <w:sz w:val="24"/>
                <w:szCs w:val="32"/>
              </w:rPr>
              <w:t>Учитель</w:t>
            </w:r>
          </w:p>
        </w:tc>
        <w:tc>
          <w:tcPr>
            <w:tcW w:w="1134" w:type="dxa"/>
          </w:tcPr>
          <w:p w:rsidR="00F2158D" w:rsidRPr="000173DD" w:rsidRDefault="00F2158D" w:rsidP="000173DD">
            <w:pPr>
              <w:tabs>
                <w:tab w:val="left" w:pos="1668"/>
              </w:tabs>
              <w:jc w:val="center"/>
              <w:rPr>
                <w:rFonts w:asciiTheme="majorHAnsi" w:hAnsiTheme="majorHAnsi" w:cs="Times New Roman"/>
                <w:b/>
                <w:sz w:val="24"/>
                <w:szCs w:val="32"/>
              </w:rPr>
            </w:pPr>
            <w:r w:rsidRPr="000173DD">
              <w:rPr>
                <w:rFonts w:asciiTheme="majorHAnsi" w:hAnsiTheme="majorHAnsi" w:cs="Times New Roman"/>
                <w:b/>
                <w:sz w:val="24"/>
                <w:szCs w:val="32"/>
              </w:rPr>
              <w:t>Количество баллов</w:t>
            </w:r>
          </w:p>
        </w:tc>
        <w:tc>
          <w:tcPr>
            <w:tcW w:w="1559" w:type="dxa"/>
          </w:tcPr>
          <w:p w:rsidR="00F2158D" w:rsidRPr="000173DD" w:rsidRDefault="00F2158D" w:rsidP="000173DD">
            <w:pPr>
              <w:tabs>
                <w:tab w:val="left" w:pos="1668"/>
              </w:tabs>
              <w:jc w:val="center"/>
              <w:rPr>
                <w:rFonts w:asciiTheme="majorHAnsi" w:hAnsiTheme="majorHAnsi" w:cs="Times New Roman"/>
                <w:b/>
                <w:sz w:val="24"/>
                <w:szCs w:val="32"/>
              </w:rPr>
            </w:pPr>
            <w:r w:rsidRPr="000173DD">
              <w:rPr>
                <w:rFonts w:asciiTheme="majorHAnsi" w:hAnsiTheme="majorHAnsi" w:cs="Times New Roman"/>
                <w:b/>
                <w:sz w:val="24"/>
                <w:szCs w:val="32"/>
              </w:rPr>
              <w:t>результат</w:t>
            </w:r>
          </w:p>
        </w:tc>
      </w:tr>
      <w:tr w:rsidR="00CA7BEA" w:rsidRPr="009C0465" w:rsidTr="009F1F4D">
        <w:tc>
          <w:tcPr>
            <w:tcW w:w="709" w:type="dxa"/>
          </w:tcPr>
          <w:p w:rsidR="00CA7BEA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A7BEA" w:rsidRPr="009C0465" w:rsidRDefault="00CA7BEA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Лебедевич Полина </w:t>
            </w:r>
          </w:p>
        </w:tc>
        <w:tc>
          <w:tcPr>
            <w:tcW w:w="1134" w:type="dxa"/>
          </w:tcPr>
          <w:p w:rsidR="00CA7BEA" w:rsidRPr="009C0465" w:rsidRDefault="00CA7BEA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5а </w:t>
            </w:r>
          </w:p>
          <w:p w:rsidR="00CA7BEA" w:rsidRPr="009C0465" w:rsidRDefault="00CA7BEA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A7BEA" w:rsidRPr="009C0465" w:rsidRDefault="00CA7BE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«Яблоня на минном поле» А. Прокофьев</w:t>
            </w:r>
          </w:p>
        </w:tc>
        <w:tc>
          <w:tcPr>
            <w:tcW w:w="2127" w:type="dxa"/>
          </w:tcPr>
          <w:p w:rsidR="00CA7BEA" w:rsidRPr="009C0465" w:rsidRDefault="00CA7BE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Сичкова</w:t>
            </w:r>
            <w:proofErr w:type="spellEnd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134" w:type="dxa"/>
          </w:tcPr>
          <w:p w:rsidR="00CA7BEA" w:rsidRPr="009C0465" w:rsidRDefault="00CA7BE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CA7BEA" w:rsidRPr="009C0465" w:rsidRDefault="00CA7BE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A7BEA" w:rsidRPr="009C0465" w:rsidTr="009F1F4D">
        <w:tc>
          <w:tcPr>
            <w:tcW w:w="709" w:type="dxa"/>
          </w:tcPr>
          <w:p w:rsidR="00CA7BEA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A7BEA" w:rsidRPr="009C0465" w:rsidRDefault="00CA7BEA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Кондратенко Александр</w:t>
            </w:r>
          </w:p>
        </w:tc>
        <w:tc>
          <w:tcPr>
            <w:tcW w:w="1134" w:type="dxa"/>
          </w:tcPr>
          <w:p w:rsidR="00CA7BEA" w:rsidRPr="009C0465" w:rsidRDefault="00CA7BEA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6095" w:type="dxa"/>
          </w:tcPr>
          <w:p w:rsidR="00CA7BEA" w:rsidRPr="009C0465" w:rsidRDefault="00CA7BE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«Мальчик из села Поповки»</w:t>
            </w: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С. Маршак</w:t>
            </w:r>
          </w:p>
        </w:tc>
        <w:tc>
          <w:tcPr>
            <w:tcW w:w="2127" w:type="dxa"/>
          </w:tcPr>
          <w:p w:rsidR="00CA7BEA" w:rsidRPr="009C0465" w:rsidRDefault="00CA7BE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Сичкова</w:t>
            </w:r>
            <w:proofErr w:type="spellEnd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134" w:type="dxa"/>
          </w:tcPr>
          <w:p w:rsidR="00CA7BEA" w:rsidRPr="009C0465" w:rsidRDefault="00CA7BE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CA7BEA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7BEA" w:rsidRPr="009C0465" w:rsidTr="009F1F4D">
        <w:tc>
          <w:tcPr>
            <w:tcW w:w="709" w:type="dxa"/>
          </w:tcPr>
          <w:p w:rsidR="00CA7BEA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A7BEA" w:rsidRPr="009C0465" w:rsidRDefault="00CA7BEA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Юркина Елена</w:t>
            </w:r>
          </w:p>
        </w:tc>
        <w:tc>
          <w:tcPr>
            <w:tcW w:w="1134" w:type="dxa"/>
          </w:tcPr>
          <w:p w:rsidR="00CA7BEA" w:rsidRPr="009C0465" w:rsidRDefault="00F04A11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6095" w:type="dxa"/>
          </w:tcPr>
          <w:p w:rsidR="00CA7BEA" w:rsidRPr="009C0465" w:rsidRDefault="00CA7BE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Варварство" Муса </w:t>
            </w: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</w:p>
        </w:tc>
        <w:tc>
          <w:tcPr>
            <w:tcW w:w="2127" w:type="dxa"/>
          </w:tcPr>
          <w:p w:rsidR="00CA7BEA" w:rsidRPr="009C0465" w:rsidRDefault="00F13C03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Зайцева Н.И.</w:t>
            </w:r>
          </w:p>
        </w:tc>
        <w:tc>
          <w:tcPr>
            <w:tcW w:w="1134" w:type="dxa"/>
          </w:tcPr>
          <w:p w:rsidR="00CA7BEA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CA7BEA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04A11" w:rsidRPr="009C0465" w:rsidTr="009F1F4D">
        <w:tc>
          <w:tcPr>
            <w:tcW w:w="709" w:type="dxa"/>
          </w:tcPr>
          <w:p w:rsidR="00F04A11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04A11" w:rsidRPr="009C0465" w:rsidRDefault="00F04A11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Прокофьев Матвей </w:t>
            </w:r>
          </w:p>
          <w:p w:rsidR="00F04A11" w:rsidRPr="009C0465" w:rsidRDefault="00F04A11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A11" w:rsidRPr="009C0465" w:rsidRDefault="00F04A11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6095" w:type="dxa"/>
          </w:tcPr>
          <w:p w:rsidR="00F04A11" w:rsidRPr="009C0465" w:rsidRDefault="00F04A11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"Маринка" (Отрывок прозы Л. Пантелеева)</w:t>
            </w:r>
          </w:p>
        </w:tc>
        <w:tc>
          <w:tcPr>
            <w:tcW w:w="2127" w:type="dxa"/>
          </w:tcPr>
          <w:p w:rsidR="00F04A11" w:rsidRPr="009C0465" w:rsidRDefault="00F13C03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Зайцева Н.И.</w:t>
            </w:r>
          </w:p>
        </w:tc>
        <w:tc>
          <w:tcPr>
            <w:tcW w:w="1134" w:type="dxa"/>
          </w:tcPr>
          <w:p w:rsidR="00F04A11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F04A11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A11" w:rsidRPr="009C0465" w:rsidTr="009F1F4D">
        <w:tc>
          <w:tcPr>
            <w:tcW w:w="709" w:type="dxa"/>
          </w:tcPr>
          <w:p w:rsidR="00F04A11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F04A11" w:rsidRPr="009C0465" w:rsidRDefault="00F04A11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Дарья </w:t>
            </w:r>
          </w:p>
        </w:tc>
        <w:tc>
          <w:tcPr>
            <w:tcW w:w="1134" w:type="dxa"/>
          </w:tcPr>
          <w:p w:rsidR="00F04A11" w:rsidRPr="009C0465" w:rsidRDefault="00F04A11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6095" w:type="dxa"/>
          </w:tcPr>
          <w:p w:rsidR="00F04A11" w:rsidRPr="009C0465" w:rsidRDefault="00F04A11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"Солдатом был"</w:t>
            </w: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К. Симонов</w:t>
            </w:r>
          </w:p>
        </w:tc>
        <w:tc>
          <w:tcPr>
            <w:tcW w:w="2127" w:type="dxa"/>
          </w:tcPr>
          <w:p w:rsidR="00F04A11" w:rsidRPr="009C0465" w:rsidRDefault="00F13C03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Зайцева Н.И.</w:t>
            </w:r>
          </w:p>
        </w:tc>
        <w:tc>
          <w:tcPr>
            <w:tcW w:w="1134" w:type="dxa"/>
          </w:tcPr>
          <w:p w:rsidR="00F04A11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F04A11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A11" w:rsidRPr="009C0465" w:rsidTr="009F1F4D">
        <w:tc>
          <w:tcPr>
            <w:tcW w:w="709" w:type="dxa"/>
          </w:tcPr>
          <w:p w:rsidR="00F04A11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F04A11" w:rsidRPr="009C0465" w:rsidRDefault="00F04A11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Першин Светозар </w:t>
            </w:r>
          </w:p>
        </w:tc>
        <w:tc>
          <w:tcPr>
            <w:tcW w:w="1134" w:type="dxa"/>
          </w:tcPr>
          <w:p w:rsidR="00F04A11" w:rsidRPr="009C0465" w:rsidRDefault="00F04A11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6095" w:type="dxa"/>
          </w:tcPr>
          <w:p w:rsidR="00F04A11" w:rsidRPr="009C0465" w:rsidRDefault="00F04A11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"Без вести </w:t>
            </w:r>
            <w:proofErr w:type="gram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пропавший</w:t>
            </w:r>
            <w:proofErr w:type="gramEnd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В.Кащанцев</w:t>
            </w:r>
            <w:proofErr w:type="spellEnd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04A11" w:rsidRPr="009C0465" w:rsidRDefault="00F13C03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Зайцева Н.И.</w:t>
            </w:r>
          </w:p>
        </w:tc>
        <w:tc>
          <w:tcPr>
            <w:tcW w:w="1134" w:type="dxa"/>
          </w:tcPr>
          <w:p w:rsidR="00F04A11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F04A11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04A11" w:rsidRPr="009C0465" w:rsidTr="009F1F4D">
        <w:tc>
          <w:tcPr>
            <w:tcW w:w="709" w:type="dxa"/>
          </w:tcPr>
          <w:p w:rsidR="00F04A11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F04A11" w:rsidRPr="009C0465" w:rsidRDefault="00F04A11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Шкрадюк</w:t>
            </w:r>
            <w:proofErr w:type="spellEnd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Ульяна </w:t>
            </w:r>
          </w:p>
        </w:tc>
        <w:tc>
          <w:tcPr>
            <w:tcW w:w="1134" w:type="dxa"/>
          </w:tcPr>
          <w:p w:rsidR="00F04A11" w:rsidRPr="009C0465" w:rsidRDefault="00F04A11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6095" w:type="dxa"/>
          </w:tcPr>
          <w:p w:rsidR="00F04A11" w:rsidRPr="009C0465" w:rsidRDefault="00F04A11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Хотим под мирным небом </w:t>
            </w: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жить" </w:t>
            </w: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Н.Найдёнова</w:t>
            </w:r>
            <w:proofErr w:type="spellEnd"/>
          </w:p>
        </w:tc>
        <w:tc>
          <w:tcPr>
            <w:tcW w:w="2127" w:type="dxa"/>
          </w:tcPr>
          <w:p w:rsidR="00F04A11" w:rsidRPr="009C0465" w:rsidRDefault="00F13C03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Зайцева Н.И.</w:t>
            </w:r>
          </w:p>
        </w:tc>
        <w:tc>
          <w:tcPr>
            <w:tcW w:w="1134" w:type="dxa"/>
          </w:tcPr>
          <w:p w:rsidR="00F04A11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559" w:type="dxa"/>
          </w:tcPr>
          <w:p w:rsidR="00F04A11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4A11" w:rsidRPr="009C0465" w:rsidTr="009F1F4D">
        <w:tc>
          <w:tcPr>
            <w:tcW w:w="709" w:type="dxa"/>
          </w:tcPr>
          <w:p w:rsidR="00F04A11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F04A11" w:rsidRPr="009C0465" w:rsidRDefault="00F04A11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Сморгуленко</w:t>
            </w:r>
            <w:proofErr w:type="spellEnd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</w:p>
        </w:tc>
        <w:tc>
          <w:tcPr>
            <w:tcW w:w="1134" w:type="dxa"/>
          </w:tcPr>
          <w:p w:rsidR="00F04A11" w:rsidRPr="009C0465" w:rsidRDefault="00F04A11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E49" w:rsidRPr="009C046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6095" w:type="dxa"/>
          </w:tcPr>
          <w:p w:rsidR="00F04A11" w:rsidRPr="009C0465" w:rsidRDefault="00F04A11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"Оборванного мишку утешала"</w:t>
            </w: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Лора </w:t>
            </w: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Тесси</w:t>
            </w:r>
            <w:proofErr w:type="spellEnd"/>
          </w:p>
        </w:tc>
        <w:tc>
          <w:tcPr>
            <w:tcW w:w="2127" w:type="dxa"/>
          </w:tcPr>
          <w:p w:rsidR="00F04A11" w:rsidRPr="009C0465" w:rsidRDefault="00F13C03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Зайцева Н.И.</w:t>
            </w:r>
          </w:p>
        </w:tc>
        <w:tc>
          <w:tcPr>
            <w:tcW w:w="1134" w:type="dxa"/>
          </w:tcPr>
          <w:p w:rsidR="00F04A11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F04A11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10E49" w:rsidRPr="009C0465" w:rsidTr="009F1F4D">
        <w:tc>
          <w:tcPr>
            <w:tcW w:w="709" w:type="dxa"/>
          </w:tcPr>
          <w:p w:rsidR="00110E49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110E49" w:rsidRPr="009C0465" w:rsidRDefault="00110E49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Богданкевич</w:t>
            </w:r>
            <w:proofErr w:type="spellEnd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Матвей </w:t>
            </w:r>
          </w:p>
        </w:tc>
        <w:tc>
          <w:tcPr>
            <w:tcW w:w="1134" w:type="dxa"/>
          </w:tcPr>
          <w:p w:rsidR="00110E49" w:rsidRPr="009C0465" w:rsidRDefault="00110E49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6095" w:type="dxa"/>
          </w:tcPr>
          <w:p w:rsidR="00110E49" w:rsidRPr="009C0465" w:rsidRDefault="00110E49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"Солдат " </w:t>
            </w: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С.Щипачев</w:t>
            </w:r>
            <w:proofErr w:type="spellEnd"/>
          </w:p>
        </w:tc>
        <w:tc>
          <w:tcPr>
            <w:tcW w:w="2127" w:type="dxa"/>
          </w:tcPr>
          <w:p w:rsidR="00110E49" w:rsidRPr="009C0465" w:rsidRDefault="00F13C03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Зайцева Н.И.</w:t>
            </w:r>
          </w:p>
        </w:tc>
        <w:tc>
          <w:tcPr>
            <w:tcW w:w="1134" w:type="dxa"/>
          </w:tcPr>
          <w:p w:rsidR="00110E49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110E49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3C03" w:rsidRPr="009C0465" w:rsidTr="009F1F4D">
        <w:tc>
          <w:tcPr>
            <w:tcW w:w="709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Ульяна </w:t>
            </w:r>
          </w:p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6095" w:type="dxa"/>
          </w:tcPr>
          <w:p w:rsidR="00F13C03" w:rsidRPr="009C0465" w:rsidRDefault="00F13C03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"И </w:t>
            </w: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откуда вдруг берутся силы? " Ю. Друнина</w:t>
            </w:r>
          </w:p>
        </w:tc>
        <w:tc>
          <w:tcPr>
            <w:tcW w:w="2127" w:type="dxa"/>
          </w:tcPr>
          <w:p w:rsidR="00F13C03" w:rsidRPr="009C0465" w:rsidRDefault="00F13C03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Зайцева Н.И.</w:t>
            </w:r>
          </w:p>
        </w:tc>
        <w:tc>
          <w:tcPr>
            <w:tcW w:w="1134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13C03" w:rsidRPr="009C0465" w:rsidTr="009F1F4D">
        <w:tc>
          <w:tcPr>
            <w:tcW w:w="709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Киркорова Полина</w:t>
            </w:r>
          </w:p>
        </w:tc>
        <w:tc>
          <w:tcPr>
            <w:tcW w:w="1134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6095" w:type="dxa"/>
          </w:tcPr>
          <w:p w:rsidR="00F13C03" w:rsidRPr="009C0465" w:rsidRDefault="00F13C03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"Давно закончилась война" М. </w:t>
            </w: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Метерикин</w:t>
            </w:r>
            <w:proofErr w:type="spellEnd"/>
          </w:p>
        </w:tc>
        <w:tc>
          <w:tcPr>
            <w:tcW w:w="2127" w:type="dxa"/>
          </w:tcPr>
          <w:p w:rsidR="00F13C03" w:rsidRPr="009C0465" w:rsidRDefault="00F13C03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Зайцева Н.И.</w:t>
            </w:r>
          </w:p>
        </w:tc>
        <w:tc>
          <w:tcPr>
            <w:tcW w:w="1134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13C03" w:rsidRPr="009C0465" w:rsidTr="009F1F4D">
        <w:tc>
          <w:tcPr>
            <w:tcW w:w="709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Прокофьева Валерия            </w:t>
            </w:r>
          </w:p>
        </w:tc>
        <w:tc>
          <w:tcPr>
            <w:tcW w:w="1134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6095" w:type="dxa"/>
          </w:tcPr>
          <w:p w:rsidR="00F13C03" w:rsidRPr="009C0465" w:rsidRDefault="00F13C03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«Две буквы Л», </w:t>
            </w: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Турин</w:t>
            </w: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отрывок из р-за</w:t>
            </w:r>
          </w:p>
        </w:tc>
        <w:tc>
          <w:tcPr>
            <w:tcW w:w="2127" w:type="dxa"/>
          </w:tcPr>
          <w:p w:rsidR="00F13C03" w:rsidRPr="009C0465" w:rsidRDefault="00F13C03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Сичкова</w:t>
            </w:r>
            <w:proofErr w:type="spellEnd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134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3C03" w:rsidRPr="009C0465" w:rsidTr="009F1F4D">
        <w:tc>
          <w:tcPr>
            <w:tcW w:w="709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Павлишина</w:t>
            </w:r>
            <w:proofErr w:type="spellEnd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1134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6095" w:type="dxa"/>
          </w:tcPr>
          <w:p w:rsidR="00F13C03" w:rsidRPr="009C0465" w:rsidRDefault="00F13C03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"О детях войны" В. </w:t>
            </w: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Салий</w:t>
            </w:r>
            <w:proofErr w:type="spellEnd"/>
          </w:p>
        </w:tc>
        <w:tc>
          <w:tcPr>
            <w:tcW w:w="2127" w:type="dxa"/>
          </w:tcPr>
          <w:p w:rsidR="00F13C03" w:rsidRPr="009C0465" w:rsidRDefault="00F13C03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Зайцева Н.И.</w:t>
            </w:r>
          </w:p>
        </w:tc>
        <w:tc>
          <w:tcPr>
            <w:tcW w:w="1134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3C03" w:rsidRPr="009C0465" w:rsidTr="009F1F4D">
        <w:tc>
          <w:tcPr>
            <w:tcW w:w="709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Дядечкина</w:t>
            </w:r>
            <w:proofErr w:type="spellEnd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1134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6095" w:type="dxa"/>
          </w:tcPr>
          <w:p w:rsidR="00F13C03" w:rsidRPr="009C0465" w:rsidRDefault="00F13C03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"Мне </w:t>
            </w: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повезло, я позже родилась" О. Аникеева</w:t>
            </w:r>
          </w:p>
        </w:tc>
        <w:tc>
          <w:tcPr>
            <w:tcW w:w="2127" w:type="dxa"/>
          </w:tcPr>
          <w:p w:rsidR="00F13C03" w:rsidRPr="009C0465" w:rsidRDefault="00F13C03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Зайцева Н.И.</w:t>
            </w:r>
          </w:p>
        </w:tc>
        <w:tc>
          <w:tcPr>
            <w:tcW w:w="1134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13C03" w:rsidRPr="009C0465" w:rsidTr="009F1F4D">
        <w:tc>
          <w:tcPr>
            <w:tcW w:w="709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Гайдук Анастасия" </w:t>
            </w:r>
          </w:p>
        </w:tc>
        <w:tc>
          <w:tcPr>
            <w:tcW w:w="1134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6095" w:type="dxa"/>
          </w:tcPr>
          <w:p w:rsidR="00F13C03" w:rsidRPr="009C0465" w:rsidRDefault="00F13C03" w:rsidP="003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"Разведчик" О. </w:t>
            </w: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Бергольц</w:t>
            </w:r>
            <w:proofErr w:type="spellEnd"/>
          </w:p>
        </w:tc>
        <w:tc>
          <w:tcPr>
            <w:tcW w:w="2127" w:type="dxa"/>
          </w:tcPr>
          <w:p w:rsidR="00F13C03" w:rsidRPr="009C0465" w:rsidRDefault="00F13C03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Зайцева Н.И.</w:t>
            </w:r>
          </w:p>
        </w:tc>
        <w:tc>
          <w:tcPr>
            <w:tcW w:w="1134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3C03" w:rsidRPr="009C0465" w:rsidTr="009F1F4D">
        <w:tc>
          <w:tcPr>
            <w:tcW w:w="709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Левоненко</w:t>
            </w:r>
            <w:proofErr w:type="spellEnd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1134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6095" w:type="dxa"/>
          </w:tcPr>
          <w:p w:rsidR="00F13C03" w:rsidRPr="009C0465" w:rsidRDefault="00F13C03" w:rsidP="003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"Письмо с фронта" В. Коркина</w:t>
            </w:r>
          </w:p>
        </w:tc>
        <w:tc>
          <w:tcPr>
            <w:tcW w:w="2127" w:type="dxa"/>
          </w:tcPr>
          <w:p w:rsidR="00F13C03" w:rsidRPr="009C0465" w:rsidRDefault="00F13C03" w:rsidP="003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Зайцева Н.И.</w:t>
            </w:r>
          </w:p>
        </w:tc>
        <w:tc>
          <w:tcPr>
            <w:tcW w:w="1134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3C03" w:rsidRPr="009C0465" w:rsidTr="009F1F4D">
        <w:tc>
          <w:tcPr>
            <w:tcW w:w="709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Бабак</w:t>
            </w:r>
            <w:proofErr w:type="spellEnd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1134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6095" w:type="dxa"/>
          </w:tcPr>
          <w:p w:rsidR="00F13C03" w:rsidRPr="009C0465" w:rsidRDefault="00F13C03" w:rsidP="003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"Мирный вальс" </w:t>
            </w: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Пригоцкая</w:t>
            </w:r>
            <w:proofErr w:type="spellEnd"/>
          </w:p>
        </w:tc>
        <w:tc>
          <w:tcPr>
            <w:tcW w:w="2127" w:type="dxa"/>
          </w:tcPr>
          <w:p w:rsidR="00F13C03" w:rsidRPr="009C0465" w:rsidRDefault="00F13C03" w:rsidP="003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Зайцева Н.И.</w:t>
            </w:r>
          </w:p>
        </w:tc>
        <w:tc>
          <w:tcPr>
            <w:tcW w:w="1134" w:type="dxa"/>
          </w:tcPr>
          <w:p w:rsidR="00F13C03" w:rsidRPr="009C0465" w:rsidRDefault="00F13C03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3C03" w:rsidRPr="009C0465" w:rsidRDefault="00F13C03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C03" w:rsidRPr="009C0465" w:rsidTr="009F1F4D">
        <w:tc>
          <w:tcPr>
            <w:tcW w:w="709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Нехайчик</w:t>
            </w:r>
            <w:proofErr w:type="spellEnd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Степан </w:t>
            </w:r>
          </w:p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6095" w:type="dxa"/>
          </w:tcPr>
          <w:p w:rsidR="00F13C03" w:rsidRPr="009C0465" w:rsidRDefault="00F13C03" w:rsidP="003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"Приходя</w:t>
            </w: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т к дедушке друзья" В. Степанова </w:t>
            </w:r>
          </w:p>
        </w:tc>
        <w:tc>
          <w:tcPr>
            <w:tcW w:w="2127" w:type="dxa"/>
          </w:tcPr>
          <w:p w:rsidR="00F13C03" w:rsidRPr="009C0465" w:rsidRDefault="00F13C03" w:rsidP="003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Зайцева Н.И.</w:t>
            </w:r>
          </w:p>
        </w:tc>
        <w:tc>
          <w:tcPr>
            <w:tcW w:w="1134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3C03" w:rsidRPr="009C0465" w:rsidTr="009F1F4D">
        <w:tc>
          <w:tcPr>
            <w:tcW w:w="709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Арискина</w:t>
            </w:r>
            <w:proofErr w:type="spellEnd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6095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"Хотят ли русские войны? " </w:t>
            </w: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Е.Евтушенко</w:t>
            </w:r>
            <w:proofErr w:type="spellEnd"/>
          </w:p>
        </w:tc>
        <w:tc>
          <w:tcPr>
            <w:tcW w:w="2127" w:type="dxa"/>
          </w:tcPr>
          <w:p w:rsidR="00F13C03" w:rsidRPr="009C0465" w:rsidRDefault="00F13C03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Зайцева Н.И.</w:t>
            </w:r>
          </w:p>
        </w:tc>
        <w:tc>
          <w:tcPr>
            <w:tcW w:w="1134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3C03" w:rsidRPr="009C0465" w:rsidTr="009F1F4D">
        <w:tc>
          <w:tcPr>
            <w:tcW w:w="709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Подберезкин Владимир </w:t>
            </w:r>
          </w:p>
        </w:tc>
        <w:tc>
          <w:tcPr>
            <w:tcW w:w="1134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6095" w:type="dxa"/>
          </w:tcPr>
          <w:p w:rsidR="00F13C03" w:rsidRPr="009C0465" w:rsidRDefault="00F13C03" w:rsidP="003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«Смерть друга»</w:t>
            </w: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К. Симонов</w:t>
            </w:r>
          </w:p>
        </w:tc>
        <w:tc>
          <w:tcPr>
            <w:tcW w:w="2127" w:type="dxa"/>
          </w:tcPr>
          <w:p w:rsidR="00F13C03" w:rsidRPr="009C0465" w:rsidRDefault="00F13C03" w:rsidP="003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Алексеева О.В.</w:t>
            </w:r>
          </w:p>
        </w:tc>
        <w:tc>
          <w:tcPr>
            <w:tcW w:w="1134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13C03" w:rsidRPr="009C0465" w:rsidTr="009F1F4D">
        <w:tc>
          <w:tcPr>
            <w:tcW w:w="709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Старовойтова Алина </w:t>
            </w:r>
          </w:p>
        </w:tc>
        <w:tc>
          <w:tcPr>
            <w:tcW w:w="1134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6095" w:type="dxa"/>
          </w:tcPr>
          <w:p w:rsidR="00F13C03" w:rsidRPr="009C0465" w:rsidRDefault="00F13C03" w:rsidP="003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Ю. Друнина «Зинка»</w:t>
            </w:r>
          </w:p>
        </w:tc>
        <w:tc>
          <w:tcPr>
            <w:tcW w:w="2127" w:type="dxa"/>
          </w:tcPr>
          <w:p w:rsidR="00F13C03" w:rsidRPr="009C0465" w:rsidRDefault="00F13C03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Алексеева О.В.</w:t>
            </w:r>
          </w:p>
        </w:tc>
        <w:tc>
          <w:tcPr>
            <w:tcW w:w="1134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1559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13C03" w:rsidRPr="009C0465" w:rsidTr="009F1F4D">
        <w:tc>
          <w:tcPr>
            <w:tcW w:w="709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Кишулько</w:t>
            </w:r>
            <w:proofErr w:type="spellEnd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Матвей </w:t>
            </w:r>
          </w:p>
        </w:tc>
        <w:tc>
          <w:tcPr>
            <w:tcW w:w="1134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6095" w:type="dxa"/>
          </w:tcPr>
          <w:p w:rsidR="00F13C03" w:rsidRPr="009C0465" w:rsidRDefault="00F13C03" w:rsidP="003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gram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Дядина</w:t>
            </w:r>
            <w:proofErr w:type="gramEnd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«Пацаны»</w:t>
            </w:r>
          </w:p>
        </w:tc>
        <w:tc>
          <w:tcPr>
            <w:tcW w:w="2127" w:type="dxa"/>
          </w:tcPr>
          <w:p w:rsidR="00F13C03" w:rsidRPr="009C0465" w:rsidRDefault="00F13C03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Алексеева О.В.</w:t>
            </w:r>
          </w:p>
        </w:tc>
        <w:tc>
          <w:tcPr>
            <w:tcW w:w="1134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13C03" w:rsidRPr="009C0465" w:rsidTr="009F1F4D">
        <w:tc>
          <w:tcPr>
            <w:tcW w:w="709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Болдырев Семен </w:t>
            </w:r>
          </w:p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6095" w:type="dxa"/>
          </w:tcPr>
          <w:p w:rsidR="00F13C03" w:rsidRPr="009C0465" w:rsidRDefault="00F13C03" w:rsidP="003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Р. Казакова «На фотографии в газете»</w:t>
            </w:r>
          </w:p>
        </w:tc>
        <w:tc>
          <w:tcPr>
            <w:tcW w:w="2127" w:type="dxa"/>
          </w:tcPr>
          <w:p w:rsidR="00F13C03" w:rsidRPr="009C0465" w:rsidRDefault="00F13C03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Алексеева О.В.</w:t>
            </w:r>
          </w:p>
        </w:tc>
        <w:tc>
          <w:tcPr>
            <w:tcW w:w="1134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3C03" w:rsidRPr="009C0465" w:rsidTr="009F1F4D">
        <w:tc>
          <w:tcPr>
            <w:tcW w:w="709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Сморгуленко</w:t>
            </w:r>
            <w:proofErr w:type="spellEnd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</w:p>
        </w:tc>
        <w:tc>
          <w:tcPr>
            <w:tcW w:w="1134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6095" w:type="dxa"/>
          </w:tcPr>
          <w:p w:rsidR="00F13C03" w:rsidRPr="009C0465" w:rsidRDefault="00F13C03" w:rsidP="003F1A2A">
            <w:pPr>
              <w:tabs>
                <w:tab w:val="left" w:pos="12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Флёров</w:t>
            </w:r>
            <w:proofErr w:type="spellEnd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 «Баллада о матросской матери»</w:t>
            </w:r>
          </w:p>
        </w:tc>
        <w:tc>
          <w:tcPr>
            <w:tcW w:w="2127" w:type="dxa"/>
          </w:tcPr>
          <w:p w:rsidR="00F13C03" w:rsidRPr="009C0465" w:rsidRDefault="00F13C03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Дорофеева Е.А.</w:t>
            </w:r>
          </w:p>
        </w:tc>
        <w:tc>
          <w:tcPr>
            <w:tcW w:w="1134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13C03" w:rsidRPr="009C0465" w:rsidTr="009F1F4D">
        <w:tc>
          <w:tcPr>
            <w:tcW w:w="709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19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Шестиловский</w:t>
            </w:r>
            <w:proofErr w:type="spellEnd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Данила </w:t>
            </w:r>
          </w:p>
        </w:tc>
        <w:tc>
          <w:tcPr>
            <w:tcW w:w="1134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6095" w:type="dxa"/>
          </w:tcPr>
          <w:p w:rsidR="00F13C03" w:rsidRPr="009C0465" w:rsidRDefault="00F13C03" w:rsidP="003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Молчанов «Дороги»</w:t>
            </w:r>
          </w:p>
        </w:tc>
        <w:tc>
          <w:tcPr>
            <w:tcW w:w="2127" w:type="dxa"/>
          </w:tcPr>
          <w:p w:rsidR="00F13C03" w:rsidRPr="009C0465" w:rsidRDefault="00F13C03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Дорофеева Е.А.</w:t>
            </w:r>
          </w:p>
        </w:tc>
        <w:tc>
          <w:tcPr>
            <w:tcW w:w="1134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3C03" w:rsidRPr="009C0465" w:rsidTr="009F1F4D">
        <w:tc>
          <w:tcPr>
            <w:tcW w:w="709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3119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Александрова Дарья</w:t>
            </w:r>
          </w:p>
        </w:tc>
        <w:tc>
          <w:tcPr>
            <w:tcW w:w="1134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6095" w:type="dxa"/>
          </w:tcPr>
          <w:p w:rsidR="00F13C03" w:rsidRPr="009C0465" w:rsidRDefault="00F13C03" w:rsidP="003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Шеховцов</w:t>
            </w:r>
            <w:proofErr w:type="spellEnd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«У вечного огня»</w:t>
            </w:r>
          </w:p>
        </w:tc>
        <w:tc>
          <w:tcPr>
            <w:tcW w:w="2127" w:type="dxa"/>
          </w:tcPr>
          <w:p w:rsidR="00F13C03" w:rsidRPr="009C0465" w:rsidRDefault="00F13C03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Дорофеева Е.А.</w:t>
            </w:r>
          </w:p>
        </w:tc>
        <w:tc>
          <w:tcPr>
            <w:tcW w:w="1134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3C03" w:rsidRPr="009C0465" w:rsidTr="009F1F4D">
        <w:tc>
          <w:tcPr>
            <w:tcW w:w="709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Елизова Кристина </w:t>
            </w:r>
          </w:p>
        </w:tc>
        <w:tc>
          <w:tcPr>
            <w:tcW w:w="1134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6095" w:type="dxa"/>
          </w:tcPr>
          <w:p w:rsidR="00F13C03" w:rsidRPr="009C0465" w:rsidRDefault="00F13C03" w:rsidP="003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Ю.Друнина</w:t>
            </w:r>
            <w:proofErr w:type="spellEnd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Солдатские будни</w:t>
            </w:r>
          </w:p>
        </w:tc>
        <w:tc>
          <w:tcPr>
            <w:tcW w:w="2127" w:type="dxa"/>
          </w:tcPr>
          <w:p w:rsidR="00F13C03" w:rsidRPr="009C0465" w:rsidRDefault="00F13C03" w:rsidP="003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Алексеева О.В.</w:t>
            </w:r>
          </w:p>
        </w:tc>
        <w:tc>
          <w:tcPr>
            <w:tcW w:w="1134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3C03" w:rsidRPr="009C0465" w:rsidTr="009F1F4D">
        <w:trPr>
          <w:trHeight w:val="399"/>
        </w:trPr>
        <w:tc>
          <w:tcPr>
            <w:tcW w:w="709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Москвина Яна </w:t>
            </w:r>
          </w:p>
        </w:tc>
        <w:tc>
          <w:tcPr>
            <w:tcW w:w="1134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6095" w:type="dxa"/>
          </w:tcPr>
          <w:p w:rsidR="00F13C03" w:rsidRPr="009C0465" w:rsidRDefault="002D2E3C" w:rsidP="003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F13C03" w:rsidRPr="009C0465">
              <w:rPr>
                <w:rFonts w:ascii="Times New Roman" w:hAnsi="Times New Roman" w:cs="Times New Roman"/>
                <w:sz w:val="24"/>
                <w:szCs w:val="24"/>
              </w:rPr>
              <w:t>Бергольц</w:t>
            </w:r>
            <w:proofErr w:type="spellEnd"/>
            <w:r w:rsidR="00F13C03"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«Третья зона, дачный полустанок»</w:t>
            </w:r>
          </w:p>
        </w:tc>
        <w:tc>
          <w:tcPr>
            <w:tcW w:w="2127" w:type="dxa"/>
          </w:tcPr>
          <w:p w:rsidR="00F13C03" w:rsidRPr="009C0465" w:rsidRDefault="00F13C03" w:rsidP="003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Алексеева О.В.</w:t>
            </w:r>
          </w:p>
        </w:tc>
        <w:tc>
          <w:tcPr>
            <w:tcW w:w="1134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13C03" w:rsidRPr="009C0465" w:rsidTr="009F1F4D">
        <w:tc>
          <w:tcPr>
            <w:tcW w:w="709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Гребенюк Иван   </w:t>
            </w:r>
          </w:p>
        </w:tc>
        <w:tc>
          <w:tcPr>
            <w:tcW w:w="1134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6095" w:type="dxa"/>
          </w:tcPr>
          <w:p w:rsidR="00F13C03" w:rsidRPr="009C0465" w:rsidRDefault="00F13C03" w:rsidP="003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Симонов «Атака»</w:t>
            </w:r>
          </w:p>
        </w:tc>
        <w:tc>
          <w:tcPr>
            <w:tcW w:w="2127" w:type="dxa"/>
          </w:tcPr>
          <w:p w:rsidR="00F13C03" w:rsidRPr="009C0465" w:rsidRDefault="00F13C03" w:rsidP="003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Дорофеева Е.А.</w:t>
            </w:r>
          </w:p>
        </w:tc>
        <w:tc>
          <w:tcPr>
            <w:tcW w:w="1134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13C03" w:rsidRPr="009C0465" w:rsidTr="009F1F4D">
        <w:trPr>
          <w:trHeight w:val="379"/>
        </w:trPr>
        <w:tc>
          <w:tcPr>
            <w:tcW w:w="709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Цитович Светлана</w:t>
            </w:r>
          </w:p>
        </w:tc>
        <w:tc>
          <w:tcPr>
            <w:tcW w:w="1134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6095" w:type="dxa"/>
          </w:tcPr>
          <w:p w:rsidR="00F13C03" w:rsidRPr="009C0465" w:rsidRDefault="00F13C03" w:rsidP="003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Карпов «Уходили мальчики»</w:t>
            </w:r>
          </w:p>
        </w:tc>
        <w:tc>
          <w:tcPr>
            <w:tcW w:w="2127" w:type="dxa"/>
          </w:tcPr>
          <w:p w:rsidR="00F13C03" w:rsidRPr="009C0465" w:rsidRDefault="00F13C03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Дорофеева Е.А.</w:t>
            </w:r>
          </w:p>
        </w:tc>
        <w:tc>
          <w:tcPr>
            <w:tcW w:w="1134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3C03" w:rsidRPr="009C0465" w:rsidTr="009F1F4D">
        <w:trPr>
          <w:trHeight w:val="379"/>
        </w:trPr>
        <w:tc>
          <w:tcPr>
            <w:tcW w:w="709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Макаревич Дарья</w:t>
            </w:r>
          </w:p>
        </w:tc>
        <w:tc>
          <w:tcPr>
            <w:tcW w:w="1134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6095" w:type="dxa"/>
          </w:tcPr>
          <w:p w:rsidR="00F13C03" w:rsidRPr="009C0465" w:rsidRDefault="00F13C03" w:rsidP="003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О.Бергольц</w:t>
            </w:r>
            <w:proofErr w:type="spellEnd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</w:p>
        </w:tc>
        <w:tc>
          <w:tcPr>
            <w:tcW w:w="2127" w:type="dxa"/>
          </w:tcPr>
          <w:p w:rsidR="00F13C03" w:rsidRPr="009C0465" w:rsidRDefault="00F13C03" w:rsidP="003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Гранина С.А.</w:t>
            </w:r>
          </w:p>
        </w:tc>
        <w:tc>
          <w:tcPr>
            <w:tcW w:w="1134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3C03" w:rsidRPr="009C0465" w:rsidTr="009F1F4D">
        <w:trPr>
          <w:trHeight w:val="431"/>
        </w:trPr>
        <w:tc>
          <w:tcPr>
            <w:tcW w:w="709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Гнусаева</w:t>
            </w:r>
            <w:proofErr w:type="spellEnd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Алена </w:t>
            </w:r>
          </w:p>
        </w:tc>
        <w:tc>
          <w:tcPr>
            <w:tcW w:w="1134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6095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Проза  Е</w:t>
            </w:r>
            <w:r w:rsidR="006930C9" w:rsidRPr="009C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</w:t>
            </w:r>
          </w:p>
          <w:p w:rsidR="00F13C03" w:rsidRPr="009C0465" w:rsidRDefault="00F13C03" w:rsidP="003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"О тех, кого помню и люблю"</w:t>
            </w:r>
          </w:p>
        </w:tc>
        <w:tc>
          <w:tcPr>
            <w:tcW w:w="2127" w:type="dxa"/>
          </w:tcPr>
          <w:p w:rsidR="00F13C03" w:rsidRPr="009C0465" w:rsidRDefault="00F13C03" w:rsidP="003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Дорофеева Е.А.</w:t>
            </w:r>
          </w:p>
        </w:tc>
        <w:tc>
          <w:tcPr>
            <w:tcW w:w="1134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13C03" w:rsidRPr="009C0465" w:rsidTr="009F1F4D">
        <w:tc>
          <w:tcPr>
            <w:tcW w:w="709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Титаренко Егор </w:t>
            </w:r>
          </w:p>
        </w:tc>
        <w:tc>
          <w:tcPr>
            <w:tcW w:w="1134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6095" w:type="dxa"/>
          </w:tcPr>
          <w:p w:rsidR="00F13C03" w:rsidRPr="009C0465" w:rsidRDefault="00F13C03" w:rsidP="0069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930C9" w:rsidRPr="009C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Рыленков</w:t>
            </w:r>
            <w:proofErr w:type="spellEnd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«Свет солдатских костров»</w:t>
            </w:r>
          </w:p>
        </w:tc>
        <w:tc>
          <w:tcPr>
            <w:tcW w:w="2127" w:type="dxa"/>
          </w:tcPr>
          <w:p w:rsidR="00F13C03" w:rsidRPr="009C0465" w:rsidRDefault="00F13C03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Дорофеева Е.А.</w:t>
            </w:r>
          </w:p>
        </w:tc>
        <w:tc>
          <w:tcPr>
            <w:tcW w:w="1134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3C03" w:rsidRPr="009C0465" w:rsidTr="009F1F4D">
        <w:tc>
          <w:tcPr>
            <w:tcW w:w="709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Голощапов</w:t>
            </w:r>
            <w:proofErr w:type="spellEnd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</w:p>
        </w:tc>
        <w:tc>
          <w:tcPr>
            <w:tcW w:w="1134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6095" w:type="dxa"/>
          </w:tcPr>
          <w:p w:rsidR="00F13C03" w:rsidRPr="009C0465" w:rsidRDefault="00F13C03" w:rsidP="003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С. Гудзенко «Перед атакой»</w:t>
            </w:r>
          </w:p>
        </w:tc>
        <w:tc>
          <w:tcPr>
            <w:tcW w:w="2127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Гранина С.А.</w:t>
            </w:r>
          </w:p>
        </w:tc>
        <w:tc>
          <w:tcPr>
            <w:tcW w:w="1134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3C03" w:rsidRPr="009C0465" w:rsidTr="009F1F4D">
        <w:tc>
          <w:tcPr>
            <w:tcW w:w="709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Гончарова Ульяна</w:t>
            </w:r>
          </w:p>
        </w:tc>
        <w:tc>
          <w:tcPr>
            <w:tcW w:w="1134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6095" w:type="dxa"/>
          </w:tcPr>
          <w:p w:rsidR="00F13C03" w:rsidRPr="009C0465" w:rsidRDefault="00F13C03" w:rsidP="003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Ю.Друнина</w:t>
            </w:r>
            <w:proofErr w:type="spellEnd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«Зинка»</w:t>
            </w:r>
          </w:p>
        </w:tc>
        <w:tc>
          <w:tcPr>
            <w:tcW w:w="2127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Гранина С.А.</w:t>
            </w:r>
          </w:p>
        </w:tc>
        <w:tc>
          <w:tcPr>
            <w:tcW w:w="1134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13C03" w:rsidRPr="009C0465" w:rsidTr="009F1F4D">
        <w:tc>
          <w:tcPr>
            <w:tcW w:w="709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Пронина Карина</w:t>
            </w:r>
          </w:p>
        </w:tc>
        <w:tc>
          <w:tcPr>
            <w:tcW w:w="1134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6095" w:type="dxa"/>
          </w:tcPr>
          <w:p w:rsidR="00F13C03" w:rsidRPr="009C0465" w:rsidRDefault="00F13C03" w:rsidP="003F1A2A">
            <w:pPr>
              <w:tabs>
                <w:tab w:val="left" w:pos="12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Гурков</w:t>
            </w:r>
            <w:proofErr w:type="spellEnd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из блокадного Ленинграда»</w:t>
            </w:r>
          </w:p>
        </w:tc>
        <w:tc>
          <w:tcPr>
            <w:tcW w:w="2127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Гранина С.А.</w:t>
            </w:r>
          </w:p>
        </w:tc>
        <w:tc>
          <w:tcPr>
            <w:tcW w:w="1134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13C03" w:rsidRPr="009C0465" w:rsidTr="009F1F4D">
        <w:tc>
          <w:tcPr>
            <w:tcW w:w="709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Бернацкая</w:t>
            </w:r>
            <w:proofErr w:type="spellEnd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34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6095" w:type="dxa"/>
          </w:tcPr>
          <w:p w:rsidR="00F13C03" w:rsidRPr="009C0465" w:rsidRDefault="00F13C03" w:rsidP="003F1A2A">
            <w:pPr>
              <w:tabs>
                <w:tab w:val="left" w:pos="12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А. Толстой «Русский характер» отрывок</w:t>
            </w:r>
          </w:p>
        </w:tc>
        <w:tc>
          <w:tcPr>
            <w:tcW w:w="2127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Бернацкая</w:t>
            </w:r>
            <w:proofErr w:type="spellEnd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134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3C03"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13C03" w:rsidRPr="009C0465" w:rsidTr="009F1F4D">
        <w:trPr>
          <w:trHeight w:val="469"/>
        </w:trPr>
        <w:tc>
          <w:tcPr>
            <w:tcW w:w="709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Завидонова</w:t>
            </w:r>
            <w:proofErr w:type="spellEnd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1134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6095" w:type="dxa"/>
          </w:tcPr>
          <w:p w:rsidR="00F13C03" w:rsidRPr="009C0465" w:rsidRDefault="00F13C03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Тушнова</w:t>
            </w:r>
            <w:proofErr w:type="spellEnd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«Кукла»</w:t>
            </w:r>
          </w:p>
        </w:tc>
        <w:tc>
          <w:tcPr>
            <w:tcW w:w="2127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Гранина С.А.</w:t>
            </w:r>
          </w:p>
        </w:tc>
        <w:tc>
          <w:tcPr>
            <w:tcW w:w="1134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F13C03" w:rsidRPr="009C0465" w:rsidRDefault="00F13C03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13C03" w:rsidRPr="009C0465" w:rsidTr="009F1F4D">
        <w:tc>
          <w:tcPr>
            <w:tcW w:w="709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:rsidR="00F13C03" w:rsidRPr="009C0465" w:rsidRDefault="00F13C03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Рудинский</w:t>
            </w:r>
            <w:proofErr w:type="spellEnd"/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</w:p>
        </w:tc>
        <w:tc>
          <w:tcPr>
            <w:tcW w:w="1134" w:type="dxa"/>
          </w:tcPr>
          <w:p w:rsidR="00F13C03" w:rsidRPr="009C0465" w:rsidRDefault="003F1A2A" w:rsidP="003F1A2A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r w:rsidR="00F13C03"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F13C03" w:rsidRPr="009C0465" w:rsidRDefault="00F13C03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Б. Васильев «В списках</w:t>
            </w: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 xml:space="preserve"> не значился» отрывок </w:t>
            </w:r>
          </w:p>
        </w:tc>
        <w:tc>
          <w:tcPr>
            <w:tcW w:w="2127" w:type="dxa"/>
          </w:tcPr>
          <w:p w:rsidR="00F13C03" w:rsidRPr="009C0465" w:rsidRDefault="003F1A2A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Гранина С.А.</w:t>
            </w:r>
          </w:p>
        </w:tc>
        <w:tc>
          <w:tcPr>
            <w:tcW w:w="1134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13C03" w:rsidRPr="009C0465" w:rsidRDefault="002D2E3C" w:rsidP="003F1A2A">
            <w:pPr>
              <w:tabs>
                <w:tab w:val="left" w:pos="1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46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722204" w:rsidRPr="009C0465" w:rsidRDefault="00722204" w:rsidP="003F1A2A">
      <w:pPr>
        <w:rPr>
          <w:rFonts w:ascii="Times New Roman" w:hAnsi="Times New Roman" w:cs="Times New Roman"/>
          <w:sz w:val="24"/>
          <w:szCs w:val="24"/>
        </w:rPr>
      </w:pPr>
    </w:p>
    <w:p w:rsidR="00792A8B" w:rsidRDefault="00722204" w:rsidP="00E27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A8B">
        <w:rPr>
          <w:rFonts w:ascii="Times New Roman" w:hAnsi="Times New Roman" w:cs="Times New Roman"/>
          <w:b/>
          <w:color w:val="C00000"/>
          <w:sz w:val="36"/>
          <w:szCs w:val="52"/>
        </w:rPr>
        <w:t>Благодарим всех участников и поздравляем победителей конкурса чтецов</w:t>
      </w:r>
      <w:r w:rsidR="009C0465">
        <w:rPr>
          <w:rFonts w:ascii="Times New Roman" w:hAnsi="Times New Roman" w:cs="Times New Roman"/>
          <w:b/>
          <w:color w:val="C00000"/>
          <w:sz w:val="36"/>
          <w:szCs w:val="52"/>
        </w:rPr>
        <w:t>!</w:t>
      </w:r>
    </w:p>
    <w:p w:rsidR="00AF4297" w:rsidRPr="00792A8B" w:rsidRDefault="00AF4297" w:rsidP="00AF4297">
      <w:pPr>
        <w:jc w:val="center"/>
        <w:rPr>
          <w:rFonts w:ascii="Times New Roman" w:hAnsi="Times New Roman" w:cs="Times New Roman"/>
          <w:b/>
          <w:color w:val="C00000"/>
          <w:sz w:val="36"/>
          <w:szCs w:val="48"/>
        </w:rPr>
      </w:pPr>
      <w:r w:rsidRPr="00792A8B">
        <w:rPr>
          <w:rFonts w:ascii="Times New Roman" w:hAnsi="Times New Roman" w:cs="Times New Roman"/>
          <w:b/>
          <w:color w:val="C00000"/>
          <w:sz w:val="36"/>
          <w:szCs w:val="48"/>
        </w:rPr>
        <w:t>Благодарим учителей</w:t>
      </w:r>
      <w:r w:rsidR="009C0465">
        <w:rPr>
          <w:rFonts w:ascii="Times New Roman" w:hAnsi="Times New Roman" w:cs="Times New Roman"/>
          <w:b/>
          <w:color w:val="C00000"/>
          <w:sz w:val="36"/>
          <w:szCs w:val="48"/>
        </w:rPr>
        <w:t xml:space="preserve"> русского языка и литературы</w:t>
      </w:r>
      <w:r w:rsidRPr="00792A8B">
        <w:rPr>
          <w:rFonts w:ascii="Times New Roman" w:hAnsi="Times New Roman" w:cs="Times New Roman"/>
          <w:b/>
          <w:color w:val="C00000"/>
          <w:sz w:val="36"/>
          <w:szCs w:val="48"/>
        </w:rPr>
        <w:t>, подготовивших победителей</w:t>
      </w:r>
      <w:r w:rsidR="009C0465">
        <w:rPr>
          <w:rFonts w:ascii="Times New Roman" w:hAnsi="Times New Roman" w:cs="Times New Roman"/>
          <w:b/>
          <w:color w:val="C00000"/>
          <w:sz w:val="36"/>
          <w:szCs w:val="48"/>
        </w:rPr>
        <w:t>!</w:t>
      </w:r>
    </w:p>
    <w:p w:rsidR="00AC371D" w:rsidRDefault="00AC371D" w:rsidP="00E27B31">
      <w:pPr>
        <w:rPr>
          <w:rFonts w:ascii="Times New Roman" w:hAnsi="Times New Roman" w:cs="Times New Roman"/>
          <w:b/>
          <w:sz w:val="24"/>
          <w:szCs w:val="32"/>
        </w:rPr>
      </w:pPr>
    </w:p>
    <w:p w:rsidR="00CA7BEA" w:rsidRPr="000173DD" w:rsidRDefault="00CA7BEA" w:rsidP="00CA7BEA">
      <w:pPr>
        <w:jc w:val="center"/>
        <w:rPr>
          <w:rFonts w:asciiTheme="majorHAnsi" w:hAnsiTheme="majorHAnsi" w:cs="Times New Roman"/>
          <w:b/>
          <w:i/>
          <w:color w:val="C00000"/>
          <w:sz w:val="28"/>
          <w:szCs w:val="36"/>
        </w:rPr>
      </w:pPr>
    </w:p>
    <w:p w:rsidR="00CA7BEA" w:rsidRDefault="00CA7BEA" w:rsidP="00E27B31">
      <w:pPr>
        <w:rPr>
          <w:rFonts w:ascii="Times New Roman" w:hAnsi="Times New Roman" w:cs="Times New Roman"/>
          <w:b/>
          <w:sz w:val="24"/>
          <w:szCs w:val="32"/>
        </w:rPr>
      </w:pPr>
    </w:p>
    <w:p w:rsidR="00CA7BEA" w:rsidRDefault="00CA7BEA" w:rsidP="00E27B31">
      <w:pPr>
        <w:rPr>
          <w:rFonts w:ascii="Times New Roman" w:hAnsi="Times New Roman" w:cs="Times New Roman"/>
          <w:b/>
          <w:sz w:val="24"/>
          <w:szCs w:val="32"/>
        </w:rPr>
      </w:pPr>
    </w:p>
    <w:p w:rsidR="00CA7BEA" w:rsidRDefault="00CA7BEA" w:rsidP="00E27B31">
      <w:pPr>
        <w:rPr>
          <w:rFonts w:ascii="Times New Roman" w:hAnsi="Times New Roman" w:cs="Times New Roman"/>
          <w:b/>
          <w:sz w:val="24"/>
          <w:szCs w:val="32"/>
        </w:rPr>
      </w:pPr>
    </w:p>
    <w:p w:rsidR="00CA7BEA" w:rsidRPr="00020CD8" w:rsidRDefault="00CA7BEA" w:rsidP="00E27B31">
      <w:pPr>
        <w:rPr>
          <w:rFonts w:ascii="Times New Roman" w:hAnsi="Times New Roman" w:cs="Times New Roman"/>
          <w:b/>
          <w:sz w:val="24"/>
          <w:szCs w:val="32"/>
        </w:rPr>
      </w:pPr>
    </w:p>
    <w:sectPr w:rsidR="00CA7BEA" w:rsidRPr="00020CD8" w:rsidSect="0072220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5752D"/>
    <w:multiLevelType w:val="hybridMultilevel"/>
    <w:tmpl w:val="6E6EF950"/>
    <w:lvl w:ilvl="0" w:tplc="3342DB3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AD"/>
    <w:rsid w:val="0001076B"/>
    <w:rsid w:val="000112DE"/>
    <w:rsid w:val="000173DD"/>
    <w:rsid w:val="00020CD8"/>
    <w:rsid w:val="000376F9"/>
    <w:rsid w:val="00075E01"/>
    <w:rsid w:val="00110E49"/>
    <w:rsid w:val="0023315A"/>
    <w:rsid w:val="00266438"/>
    <w:rsid w:val="002C0F8F"/>
    <w:rsid w:val="002D2E3C"/>
    <w:rsid w:val="002D39E3"/>
    <w:rsid w:val="00351874"/>
    <w:rsid w:val="003533A4"/>
    <w:rsid w:val="003F1A2A"/>
    <w:rsid w:val="00545A75"/>
    <w:rsid w:val="00573356"/>
    <w:rsid w:val="005C45AD"/>
    <w:rsid w:val="00604FD9"/>
    <w:rsid w:val="00625767"/>
    <w:rsid w:val="006750FD"/>
    <w:rsid w:val="006802FA"/>
    <w:rsid w:val="006930C9"/>
    <w:rsid w:val="006B3E92"/>
    <w:rsid w:val="00722204"/>
    <w:rsid w:val="00731416"/>
    <w:rsid w:val="00792A8B"/>
    <w:rsid w:val="008D0F94"/>
    <w:rsid w:val="009307DF"/>
    <w:rsid w:val="00967078"/>
    <w:rsid w:val="0098212D"/>
    <w:rsid w:val="009C0465"/>
    <w:rsid w:val="009F0E88"/>
    <w:rsid w:val="009F1F4D"/>
    <w:rsid w:val="00A576CF"/>
    <w:rsid w:val="00AC371D"/>
    <w:rsid w:val="00AF4297"/>
    <w:rsid w:val="00B01608"/>
    <w:rsid w:val="00C06800"/>
    <w:rsid w:val="00CA7BEA"/>
    <w:rsid w:val="00DC44D7"/>
    <w:rsid w:val="00DD7634"/>
    <w:rsid w:val="00DE3E08"/>
    <w:rsid w:val="00E0463F"/>
    <w:rsid w:val="00E27B31"/>
    <w:rsid w:val="00E3428E"/>
    <w:rsid w:val="00E90F27"/>
    <w:rsid w:val="00EA46D9"/>
    <w:rsid w:val="00F04A11"/>
    <w:rsid w:val="00F13C03"/>
    <w:rsid w:val="00F2158D"/>
    <w:rsid w:val="00F8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4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F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076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4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F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076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3342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34</cp:revision>
  <cp:lastPrinted>2023-02-11T02:07:00Z</cp:lastPrinted>
  <dcterms:created xsi:type="dcterms:W3CDTF">2023-02-10T09:52:00Z</dcterms:created>
  <dcterms:modified xsi:type="dcterms:W3CDTF">2025-02-10T03:01:00Z</dcterms:modified>
</cp:coreProperties>
</file>